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96E" w:rsidRDefault="0059296E" w:rsidP="0059296E">
      <w:pPr>
        <w:spacing w:after="0"/>
        <w:jc w:val="center"/>
      </w:pPr>
      <w:bookmarkStart w:id="0" w:name="_GoBack"/>
      <w:bookmarkEnd w:id="0"/>
      <w:r>
        <w:t>T.C.</w:t>
      </w:r>
    </w:p>
    <w:p w:rsidR="0059296E" w:rsidRDefault="0059296E" w:rsidP="0059296E">
      <w:pPr>
        <w:spacing w:after="0"/>
        <w:jc w:val="center"/>
      </w:pPr>
      <w:r>
        <w:t xml:space="preserve">ADNAN MENDERES ÜNİVERSİTESİ </w:t>
      </w:r>
    </w:p>
    <w:p w:rsidR="0059296E" w:rsidRDefault="0059296E" w:rsidP="0059296E">
      <w:pPr>
        <w:spacing w:after="0"/>
        <w:jc w:val="center"/>
      </w:pPr>
      <w:r>
        <w:t xml:space="preserve">EĞİTİM FAKÜLTESİ GÜZEL SANATLAR EĞİTİMİ BÖLÜMÜ </w:t>
      </w:r>
      <w:r w:rsidR="007D495D">
        <w:t>RESİM</w:t>
      </w:r>
      <w:r>
        <w:t xml:space="preserve"> ÖĞRETMENLİĞİ ANABİLİM DALI </w:t>
      </w:r>
    </w:p>
    <w:p w:rsidR="0059296E" w:rsidRDefault="00F8683B" w:rsidP="0059296E">
      <w:pPr>
        <w:spacing w:after="0"/>
        <w:jc w:val="center"/>
      </w:pPr>
      <w:r>
        <w:t>2013-2014</w:t>
      </w:r>
      <w:r w:rsidR="0059296E">
        <w:t xml:space="preserve"> </w:t>
      </w:r>
      <w:r w:rsidR="008F57C3">
        <w:t xml:space="preserve">EĞİTİM ÖĞRETİM YILI </w:t>
      </w:r>
      <w:r w:rsidR="00BC3644">
        <w:t>BAHAR</w:t>
      </w:r>
      <w:r w:rsidR="008F57C3">
        <w:t xml:space="preserve"> DÖNEMİ 4</w:t>
      </w:r>
      <w:r w:rsidR="0059296E">
        <w:t xml:space="preserve">. SINIF </w:t>
      </w:r>
    </w:p>
    <w:p w:rsidR="0059296E" w:rsidRDefault="0059296E" w:rsidP="0059296E">
      <w:pPr>
        <w:spacing w:after="0"/>
        <w:jc w:val="center"/>
      </w:pPr>
      <w:r>
        <w:t>VİZE PROGRAMI</w:t>
      </w:r>
    </w:p>
    <w:p w:rsidR="00BF21ED" w:rsidRDefault="00BF21ED" w:rsidP="0059296E">
      <w:pPr>
        <w:spacing w:after="0"/>
        <w:jc w:val="center"/>
      </w:pPr>
    </w:p>
    <w:tbl>
      <w:tblPr>
        <w:tblStyle w:val="TabloKlavuzu"/>
        <w:tblW w:w="9322" w:type="dxa"/>
        <w:tblLayout w:type="fixed"/>
        <w:tblLook w:val="04A0" w:firstRow="1" w:lastRow="0" w:firstColumn="1" w:lastColumn="0" w:noHBand="0" w:noVBand="1"/>
      </w:tblPr>
      <w:tblGrid>
        <w:gridCol w:w="1526"/>
        <w:gridCol w:w="1417"/>
        <w:gridCol w:w="1134"/>
        <w:gridCol w:w="1560"/>
        <w:gridCol w:w="1417"/>
        <w:gridCol w:w="2268"/>
      </w:tblGrid>
      <w:tr w:rsidR="00E96117" w:rsidTr="00891CED">
        <w:tc>
          <w:tcPr>
            <w:tcW w:w="1526" w:type="dxa"/>
          </w:tcPr>
          <w:p w:rsidR="00F8683B" w:rsidRDefault="00F8683B" w:rsidP="00F8683B">
            <w:r>
              <w:t>TARİHİ</w:t>
            </w:r>
          </w:p>
        </w:tc>
        <w:tc>
          <w:tcPr>
            <w:tcW w:w="1417" w:type="dxa"/>
          </w:tcPr>
          <w:p w:rsidR="00F8683B" w:rsidRDefault="00F8683B" w:rsidP="00F8683B">
            <w:r>
              <w:t>SAATİ</w:t>
            </w:r>
          </w:p>
        </w:tc>
        <w:tc>
          <w:tcPr>
            <w:tcW w:w="1134" w:type="dxa"/>
          </w:tcPr>
          <w:p w:rsidR="00F8683B" w:rsidRDefault="00F8683B" w:rsidP="00F8683B">
            <w:r>
              <w:t>KOD</w:t>
            </w:r>
          </w:p>
        </w:tc>
        <w:tc>
          <w:tcPr>
            <w:tcW w:w="1560" w:type="dxa"/>
          </w:tcPr>
          <w:p w:rsidR="00F8683B" w:rsidRDefault="00F8683B" w:rsidP="00F8683B">
            <w:r>
              <w:t>DERSİN ADI</w:t>
            </w:r>
          </w:p>
        </w:tc>
        <w:tc>
          <w:tcPr>
            <w:tcW w:w="1417" w:type="dxa"/>
          </w:tcPr>
          <w:p w:rsidR="00F8683B" w:rsidRDefault="00F8683B" w:rsidP="00F8683B">
            <w:r>
              <w:t>DERSLİK</w:t>
            </w:r>
          </w:p>
        </w:tc>
        <w:tc>
          <w:tcPr>
            <w:tcW w:w="2268" w:type="dxa"/>
          </w:tcPr>
          <w:p w:rsidR="00F8683B" w:rsidRDefault="00F8683B" w:rsidP="00F8683B">
            <w:r>
              <w:t>GÖREVLİ ÖĞRETİM ELEMANI</w:t>
            </w:r>
          </w:p>
        </w:tc>
      </w:tr>
      <w:tr w:rsidR="00E96117" w:rsidTr="00891CED">
        <w:tc>
          <w:tcPr>
            <w:tcW w:w="1526" w:type="dxa"/>
          </w:tcPr>
          <w:p w:rsidR="0026755C" w:rsidRDefault="00153168" w:rsidP="00356C32">
            <w:r>
              <w:t>08.04.2014 SALI</w:t>
            </w:r>
          </w:p>
        </w:tc>
        <w:tc>
          <w:tcPr>
            <w:tcW w:w="1417" w:type="dxa"/>
          </w:tcPr>
          <w:p w:rsidR="00356C32" w:rsidRDefault="00153168" w:rsidP="00356C32">
            <w:r>
              <w:t>9.15-11.00</w:t>
            </w:r>
          </w:p>
        </w:tc>
        <w:tc>
          <w:tcPr>
            <w:tcW w:w="1134" w:type="dxa"/>
          </w:tcPr>
          <w:p w:rsidR="00356C32" w:rsidRDefault="00153168" w:rsidP="00153168">
            <w:r w:rsidRPr="00153168">
              <w:t xml:space="preserve">RSÖ 408 </w:t>
            </w:r>
          </w:p>
        </w:tc>
        <w:tc>
          <w:tcPr>
            <w:tcW w:w="1560" w:type="dxa"/>
          </w:tcPr>
          <w:p w:rsidR="00356C32" w:rsidRPr="002A4119" w:rsidRDefault="00153168" w:rsidP="009C54A1">
            <w:r w:rsidRPr="00153168">
              <w:t>Topluma Hizmet Uygulamaları</w:t>
            </w:r>
          </w:p>
        </w:tc>
        <w:tc>
          <w:tcPr>
            <w:tcW w:w="1417" w:type="dxa"/>
          </w:tcPr>
          <w:p w:rsidR="00356C32" w:rsidRPr="002A4119" w:rsidRDefault="00153168" w:rsidP="00356C32">
            <w:proofErr w:type="spellStart"/>
            <w:proofErr w:type="gramStart"/>
            <w:r w:rsidRPr="00153168">
              <w:t>Öğr.el</w:t>
            </w:r>
            <w:proofErr w:type="gramEnd"/>
            <w:r w:rsidRPr="00153168">
              <w:t>.Odası</w:t>
            </w:r>
            <w:proofErr w:type="spellEnd"/>
          </w:p>
        </w:tc>
        <w:tc>
          <w:tcPr>
            <w:tcW w:w="2268" w:type="dxa"/>
          </w:tcPr>
          <w:p w:rsidR="00356C32" w:rsidRPr="002A4119" w:rsidRDefault="00153168" w:rsidP="009C54A1">
            <w:proofErr w:type="spellStart"/>
            <w:r w:rsidRPr="00153168">
              <w:t>Öğrt</w:t>
            </w:r>
            <w:proofErr w:type="spellEnd"/>
            <w:r w:rsidRPr="00153168">
              <w:t>. Gör. Abdullah Kıvrak, Okt. Çağdaş Özkan</w:t>
            </w:r>
          </w:p>
        </w:tc>
      </w:tr>
      <w:tr w:rsidR="002D3632" w:rsidTr="00891CED">
        <w:tc>
          <w:tcPr>
            <w:tcW w:w="1526" w:type="dxa"/>
          </w:tcPr>
          <w:p w:rsidR="002D3632" w:rsidRDefault="009A4F7C" w:rsidP="00276FB3">
            <w:r w:rsidRPr="009A4F7C">
              <w:t>08.04.2014 SALI</w:t>
            </w:r>
          </w:p>
        </w:tc>
        <w:tc>
          <w:tcPr>
            <w:tcW w:w="1417" w:type="dxa"/>
          </w:tcPr>
          <w:p w:rsidR="002D3632" w:rsidRDefault="009A4F7C" w:rsidP="00356C32">
            <w:r>
              <w:t>15.15-17.00</w:t>
            </w:r>
          </w:p>
        </w:tc>
        <w:tc>
          <w:tcPr>
            <w:tcW w:w="1134" w:type="dxa"/>
          </w:tcPr>
          <w:p w:rsidR="009A4F7C" w:rsidRDefault="009A4F7C" w:rsidP="009A4F7C">
            <w:r>
              <w:t xml:space="preserve">MMB 404 </w:t>
            </w:r>
          </w:p>
          <w:p w:rsidR="002D3632" w:rsidRDefault="002D3632" w:rsidP="009A4F7C"/>
        </w:tc>
        <w:tc>
          <w:tcPr>
            <w:tcW w:w="1560" w:type="dxa"/>
          </w:tcPr>
          <w:p w:rsidR="002D3632" w:rsidRDefault="009A4F7C" w:rsidP="00356C32">
            <w:r>
              <w:t>Türk Eğitim Sistemi</w:t>
            </w:r>
          </w:p>
        </w:tc>
        <w:tc>
          <w:tcPr>
            <w:tcW w:w="1417" w:type="dxa"/>
          </w:tcPr>
          <w:p w:rsidR="002D3632" w:rsidRDefault="009A4F7C" w:rsidP="009A4F7C">
            <w:r w:rsidRPr="009A4F7C">
              <w:t>ED1-2</w:t>
            </w:r>
            <w:r>
              <w:t xml:space="preserve"> </w:t>
            </w:r>
          </w:p>
        </w:tc>
        <w:tc>
          <w:tcPr>
            <w:tcW w:w="2268" w:type="dxa"/>
          </w:tcPr>
          <w:p w:rsidR="002D3632" w:rsidRDefault="009A4F7C" w:rsidP="00356C32">
            <w:proofErr w:type="spellStart"/>
            <w:proofErr w:type="gramStart"/>
            <w:r>
              <w:t>Öğr.Gör</w:t>
            </w:r>
            <w:proofErr w:type="gramEnd"/>
            <w:r>
              <w:t>.S</w:t>
            </w:r>
            <w:proofErr w:type="spellEnd"/>
            <w:r>
              <w:t>. Yılmaz</w:t>
            </w:r>
          </w:p>
        </w:tc>
      </w:tr>
      <w:tr w:rsidR="0054179C" w:rsidTr="0054179C">
        <w:trPr>
          <w:trHeight w:val="336"/>
        </w:trPr>
        <w:tc>
          <w:tcPr>
            <w:tcW w:w="1526" w:type="dxa"/>
          </w:tcPr>
          <w:p w:rsidR="0054179C" w:rsidRDefault="0054179C" w:rsidP="00276FB3">
            <w:r>
              <w:t>09.04.2014 ÇARŞAMBA</w:t>
            </w:r>
          </w:p>
        </w:tc>
        <w:tc>
          <w:tcPr>
            <w:tcW w:w="1417" w:type="dxa"/>
          </w:tcPr>
          <w:p w:rsidR="0054179C" w:rsidRDefault="0054179C" w:rsidP="00276FB3">
            <w:r>
              <w:t>8.15-12.00</w:t>
            </w:r>
          </w:p>
        </w:tc>
        <w:tc>
          <w:tcPr>
            <w:tcW w:w="1134" w:type="dxa"/>
          </w:tcPr>
          <w:p w:rsidR="0054179C" w:rsidRDefault="0054179C" w:rsidP="00276FB3">
            <w:r>
              <w:t xml:space="preserve">RSÖ 406 </w:t>
            </w:r>
          </w:p>
          <w:p w:rsidR="0054179C" w:rsidRDefault="0054179C" w:rsidP="00276FB3"/>
          <w:p w:rsidR="0054179C" w:rsidRDefault="0054179C" w:rsidP="00276FB3">
            <w:r>
              <w:tab/>
            </w:r>
          </w:p>
        </w:tc>
        <w:tc>
          <w:tcPr>
            <w:tcW w:w="1560" w:type="dxa"/>
          </w:tcPr>
          <w:p w:rsidR="0054179C" w:rsidRDefault="0054179C" w:rsidP="00276FB3">
            <w:proofErr w:type="spellStart"/>
            <w:r>
              <w:t>Anasanat</w:t>
            </w:r>
            <w:proofErr w:type="spellEnd"/>
            <w:r>
              <w:t xml:space="preserve"> At. VI (Resim, Grafik)</w:t>
            </w:r>
          </w:p>
          <w:p w:rsidR="0054179C" w:rsidRDefault="0054179C" w:rsidP="00276FB3"/>
        </w:tc>
        <w:tc>
          <w:tcPr>
            <w:tcW w:w="1417" w:type="dxa"/>
          </w:tcPr>
          <w:p w:rsidR="0054179C" w:rsidRDefault="00726FE6" w:rsidP="00276FB3">
            <w:r>
              <w:t>Atölyeler</w:t>
            </w:r>
          </w:p>
        </w:tc>
        <w:tc>
          <w:tcPr>
            <w:tcW w:w="2268" w:type="dxa"/>
          </w:tcPr>
          <w:p w:rsidR="0054179C" w:rsidRDefault="0054179C" w:rsidP="00276FB3">
            <w:r>
              <w:t>Doç. Meltem Söylemez, Yrd. Doç. Elçin Ünal Öney, Tevfik Göktepe</w:t>
            </w:r>
          </w:p>
        </w:tc>
      </w:tr>
      <w:tr w:rsidR="00726FE6" w:rsidTr="00891CED">
        <w:tc>
          <w:tcPr>
            <w:tcW w:w="1526" w:type="dxa"/>
          </w:tcPr>
          <w:p w:rsidR="00726FE6" w:rsidRDefault="00726FE6" w:rsidP="00276FB3">
            <w:r>
              <w:t>09.04.2014 ÇARŞAMBA</w:t>
            </w:r>
          </w:p>
        </w:tc>
        <w:tc>
          <w:tcPr>
            <w:tcW w:w="1417" w:type="dxa"/>
          </w:tcPr>
          <w:p w:rsidR="00726FE6" w:rsidRDefault="00726FE6" w:rsidP="00276FB3">
            <w:r>
              <w:t>8.15-12.00</w:t>
            </w:r>
          </w:p>
        </w:tc>
        <w:tc>
          <w:tcPr>
            <w:tcW w:w="1134" w:type="dxa"/>
          </w:tcPr>
          <w:p w:rsidR="00726FE6" w:rsidRDefault="00726FE6" w:rsidP="00726FE6">
            <w:r>
              <w:t xml:space="preserve">RSÖ 406 </w:t>
            </w:r>
          </w:p>
        </w:tc>
        <w:tc>
          <w:tcPr>
            <w:tcW w:w="1560" w:type="dxa"/>
          </w:tcPr>
          <w:p w:rsidR="00726FE6" w:rsidRDefault="00726FE6" w:rsidP="00356C32">
            <w:proofErr w:type="spellStart"/>
            <w:r>
              <w:t>Anasanat</w:t>
            </w:r>
            <w:proofErr w:type="spellEnd"/>
            <w:r>
              <w:t xml:space="preserve"> At. VI (Heykel)</w:t>
            </w:r>
          </w:p>
        </w:tc>
        <w:tc>
          <w:tcPr>
            <w:tcW w:w="1417" w:type="dxa"/>
          </w:tcPr>
          <w:p w:rsidR="00726FE6" w:rsidRDefault="00726FE6" w:rsidP="00356C32">
            <w:r>
              <w:t>Atölyeler</w:t>
            </w:r>
          </w:p>
        </w:tc>
        <w:tc>
          <w:tcPr>
            <w:tcW w:w="2268" w:type="dxa"/>
          </w:tcPr>
          <w:p w:rsidR="00726FE6" w:rsidRDefault="00726FE6" w:rsidP="00356C32">
            <w:r>
              <w:t xml:space="preserve">Yrd. Doç. Sinan </w:t>
            </w:r>
            <w:proofErr w:type="spellStart"/>
            <w:r>
              <w:t>Şençiçek</w:t>
            </w:r>
            <w:proofErr w:type="spellEnd"/>
          </w:p>
        </w:tc>
      </w:tr>
      <w:tr w:rsidR="00815398" w:rsidTr="00891CED">
        <w:tc>
          <w:tcPr>
            <w:tcW w:w="1526" w:type="dxa"/>
          </w:tcPr>
          <w:p w:rsidR="00815398" w:rsidRDefault="00A53CC9" w:rsidP="00356C32">
            <w:r>
              <w:t>10.04.2014 PERŞEMBE</w:t>
            </w:r>
          </w:p>
        </w:tc>
        <w:tc>
          <w:tcPr>
            <w:tcW w:w="1417" w:type="dxa"/>
          </w:tcPr>
          <w:p w:rsidR="00815398" w:rsidRDefault="00A53CC9" w:rsidP="00356C32">
            <w:r>
              <w:t>8.15-12.00</w:t>
            </w:r>
          </w:p>
        </w:tc>
        <w:tc>
          <w:tcPr>
            <w:tcW w:w="1134" w:type="dxa"/>
          </w:tcPr>
          <w:p w:rsidR="00A53CC9" w:rsidRDefault="00A53CC9" w:rsidP="00A53CC9">
            <w:pPr>
              <w:jc w:val="both"/>
            </w:pPr>
            <w:r>
              <w:t xml:space="preserve">RSÖ 404 </w:t>
            </w:r>
          </w:p>
          <w:p w:rsidR="00A53CC9" w:rsidRDefault="00A53CC9" w:rsidP="00A53CC9">
            <w:pPr>
              <w:jc w:val="both"/>
            </w:pPr>
            <w:r>
              <w:tab/>
            </w:r>
          </w:p>
          <w:p w:rsidR="00A53CC9" w:rsidRDefault="00A53CC9" w:rsidP="00A53CC9">
            <w:pPr>
              <w:jc w:val="both"/>
            </w:pPr>
            <w:r>
              <w:tab/>
            </w:r>
          </w:p>
          <w:p w:rsidR="00815398" w:rsidRDefault="00A53CC9" w:rsidP="00A53CC9">
            <w:pPr>
              <w:jc w:val="both"/>
            </w:pPr>
            <w:r>
              <w:tab/>
            </w:r>
          </w:p>
        </w:tc>
        <w:tc>
          <w:tcPr>
            <w:tcW w:w="1560" w:type="dxa"/>
          </w:tcPr>
          <w:p w:rsidR="00A53CC9" w:rsidRDefault="00A53CC9" w:rsidP="00A53CC9">
            <w:r>
              <w:t>Seçmeli Sanat At. VI</w:t>
            </w:r>
          </w:p>
          <w:p w:rsidR="00A53CC9" w:rsidRDefault="00A53CC9" w:rsidP="00A53CC9">
            <w:r>
              <w:t>(Özgün Baskı, Heykel)</w:t>
            </w:r>
          </w:p>
          <w:p w:rsidR="00815398" w:rsidRDefault="00815398" w:rsidP="00A53CC9"/>
        </w:tc>
        <w:tc>
          <w:tcPr>
            <w:tcW w:w="1417" w:type="dxa"/>
          </w:tcPr>
          <w:p w:rsidR="00815398" w:rsidRDefault="0083521D" w:rsidP="0083521D">
            <w:r>
              <w:t xml:space="preserve">Atölyeler </w:t>
            </w:r>
          </w:p>
        </w:tc>
        <w:tc>
          <w:tcPr>
            <w:tcW w:w="2268" w:type="dxa"/>
          </w:tcPr>
          <w:p w:rsidR="00A53CC9" w:rsidRDefault="00A53CC9" w:rsidP="00A53CC9">
            <w:r>
              <w:t xml:space="preserve">Yrd. Doç. Elçin Ünal Öney, </w:t>
            </w:r>
            <w:proofErr w:type="spellStart"/>
            <w:proofErr w:type="gramStart"/>
            <w:r>
              <w:t>Öğrt.Gör</w:t>
            </w:r>
            <w:proofErr w:type="spellEnd"/>
            <w:proofErr w:type="gramEnd"/>
            <w:r>
              <w:t>. Abdullah Kıvrak</w:t>
            </w:r>
          </w:p>
          <w:p w:rsidR="00815398" w:rsidRDefault="00815398" w:rsidP="00356C32"/>
        </w:tc>
      </w:tr>
      <w:tr w:rsidR="00815398" w:rsidTr="00891CED">
        <w:tc>
          <w:tcPr>
            <w:tcW w:w="1526" w:type="dxa"/>
          </w:tcPr>
          <w:p w:rsidR="00815398" w:rsidRDefault="001E55F3" w:rsidP="00356C32">
            <w:r>
              <w:t>10.04.2014 PERŞEMBE</w:t>
            </w:r>
          </w:p>
        </w:tc>
        <w:tc>
          <w:tcPr>
            <w:tcW w:w="1417" w:type="dxa"/>
          </w:tcPr>
          <w:p w:rsidR="00815398" w:rsidRDefault="001E55F3" w:rsidP="00356C32">
            <w:r>
              <w:t>13.15-15.00</w:t>
            </w:r>
          </w:p>
        </w:tc>
        <w:tc>
          <w:tcPr>
            <w:tcW w:w="1134" w:type="dxa"/>
          </w:tcPr>
          <w:p w:rsidR="00815398" w:rsidRDefault="001E55F3" w:rsidP="001E55F3">
            <w:r w:rsidRPr="001E55F3">
              <w:t xml:space="preserve">RMB 402 </w:t>
            </w:r>
          </w:p>
        </w:tc>
        <w:tc>
          <w:tcPr>
            <w:tcW w:w="1560" w:type="dxa"/>
          </w:tcPr>
          <w:p w:rsidR="00815398" w:rsidRDefault="001E55F3" w:rsidP="00356C32">
            <w:r w:rsidRPr="001E55F3">
              <w:t>Öğretmenlik Uygulaması</w:t>
            </w:r>
          </w:p>
        </w:tc>
        <w:tc>
          <w:tcPr>
            <w:tcW w:w="1417" w:type="dxa"/>
          </w:tcPr>
          <w:p w:rsidR="00815398" w:rsidRDefault="001E55F3" w:rsidP="00356C32">
            <w:proofErr w:type="spellStart"/>
            <w:proofErr w:type="gramStart"/>
            <w:r w:rsidRPr="00153168">
              <w:t>Öğr.el</w:t>
            </w:r>
            <w:proofErr w:type="gramEnd"/>
            <w:r w:rsidRPr="00153168">
              <w:t>.Odası</w:t>
            </w:r>
            <w:proofErr w:type="spellEnd"/>
          </w:p>
        </w:tc>
        <w:tc>
          <w:tcPr>
            <w:tcW w:w="2268" w:type="dxa"/>
          </w:tcPr>
          <w:p w:rsidR="00815398" w:rsidRDefault="001E55F3" w:rsidP="00356C32">
            <w:r w:rsidRPr="001E55F3">
              <w:t xml:space="preserve">Yrd. </w:t>
            </w:r>
            <w:proofErr w:type="gramStart"/>
            <w:r w:rsidRPr="001E55F3">
              <w:t xml:space="preserve">Doç. Elçin Ünal Öney, Yrd. </w:t>
            </w:r>
            <w:proofErr w:type="gramEnd"/>
            <w:r w:rsidRPr="001E55F3">
              <w:t xml:space="preserve">Doç. Dr. Reyhan Demir </w:t>
            </w:r>
            <w:proofErr w:type="spellStart"/>
            <w:r w:rsidRPr="001E55F3">
              <w:t>Bağatır</w:t>
            </w:r>
            <w:proofErr w:type="spellEnd"/>
            <w:r w:rsidRPr="001E55F3">
              <w:t xml:space="preserve">, </w:t>
            </w:r>
            <w:proofErr w:type="spellStart"/>
            <w:r w:rsidRPr="001E55F3">
              <w:t>Öğrt</w:t>
            </w:r>
            <w:proofErr w:type="spellEnd"/>
            <w:r w:rsidRPr="001E55F3">
              <w:t>. Gör. Abdullah Kıvrak, Okt. Çağdaş Özkan</w:t>
            </w:r>
          </w:p>
        </w:tc>
      </w:tr>
      <w:tr w:rsidR="00815398" w:rsidTr="00891CED">
        <w:tc>
          <w:tcPr>
            <w:tcW w:w="1526" w:type="dxa"/>
          </w:tcPr>
          <w:p w:rsidR="00815398" w:rsidRDefault="003658B3" w:rsidP="00356C32">
            <w:r>
              <w:t>11.04.2014 CUMA</w:t>
            </w:r>
          </w:p>
        </w:tc>
        <w:tc>
          <w:tcPr>
            <w:tcW w:w="1417" w:type="dxa"/>
          </w:tcPr>
          <w:p w:rsidR="00815398" w:rsidRDefault="003658B3" w:rsidP="00356C32">
            <w:r>
              <w:t>8.15-12.00</w:t>
            </w:r>
          </w:p>
        </w:tc>
        <w:tc>
          <w:tcPr>
            <w:tcW w:w="1134" w:type="dxa"/>
          </w:tcPr>
          <w:p w:rsidR="00815398" w:rsidRDefault="003658B3" w:rsidP="003658B3">
            <w:r>
              <w:t xml:space="preserve">RSÖ 404 </w:t>
            </w:r>
          </w:p>
        </w:tc>
        <w:tc>
          <w:tcPr>
            <w:tcW w:w="1560" w:type="dxa"/>
          </w:tcPr>
          <w:p w:rsidR="003658B3" w:rsidRDefault="003658B3" w:rsidP="003658B3">
            <w:r>
              <w:t>Seçmeli Sanat At. VI</w:t>
            </w:r>
          </w:p>
          <w:p w:rsidR="00815398" w:rsidRDefault="003658B3" w:rsidP="00356C32">
            <w:r>
              <w:t xml:space="preserve">Fotoğraf </w:t>
            </w:r>
          </w:p>
        </w:tc>
        <w:tc>
          <w:tcPr>
            <w:tcW w:w="1417" w:type="dxa"/>
          </w:tcPr>
          <w:p w:rsidR="00815398" w:rsidRDefault="003658B3" w:rsidP="00356C32">
            <w:r>
              <w:t>Atölyeler</w:t>
            </w:r>
          </w:p>
        </w:tc>
        <w:tc>
          <w:tcPr>
            <w:tcW w:w="2268" w:type="dxa"/>
          </w:tcPr>
          <w:p w:rsidR="00815398" w:rsidRDefault="003658B3" w:rsidP="00715075">
            <w:r>
              <w:t>Yrd. Doç. Şükrü Kara</w:t>
            </w:r>
          </w:p>
        </w:tc>
      </w:tr>
    </w:tbl>
    <w:p w:rsidR="0059296E" w:rsidRDefault="0059296E" w:rsidP="0059296E">
      <w:pPr>
        <w:jc w:val="center"/>
      </w:pPr>
    </w:p>
    <w:p w:rsidR="00356C32" w:rsidRDefault="00356C32" w:rsidP="00356C32">
      <w:pPr>
        <w:ind w:left="4956" w:firstLine="708"/>
      </w:pPr>
      <w:proofErr w:type="spellStart"/>
      <w:r>
        <w:t>Doç.Dr</w:t>
      </w:r>
      <w:proofErr w:type="spellEnd"/>
      <w:r>
        <w:t>. İrade ABBASOVA</w:t>
      </w:r>
    </w:p>
    <w:p w:rsidR="00E96651" w:rsidRDefault="00356C32" w:rsidP="006532AF">
      <w:pPr>
        <w:ind w:left="5664" w:firstLine="708"/>
      </w:pPr>
      <w:r>
        <w:t>Bölüm Başkanı</w:t>
      </w:r>
      <w:r w:rsidR="00E96651">
        <w:t xml:space="preserve"> </w:t>
      </w:r>
    </w:p>
    <w:sectPr w:rsidR="00E966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96E"/>
    <w:rsid w:val="000553CB"/>
    <w:rsid w:val="000E76CD"/>
    <w:rsid w:val="00153168"/>
    <w:rsid w:val="001C4B24"/>
    <w:rsid w:val="001E55F3"/>
    <w:rsid w:val="002455DF"/>
    <w:rsid w:val="00250F06"/>
    <w:rsid w:val="0026755C"/>
    <w:rsid w:val="0029620D"/>
    <w:rsid w:val="002A2049"/>
    <w:rsid w:val="002D3632"/>
    <w:rsid w:val="002E0340"/>
    <w:rsid w:val="00356C32"/>
    <w:rsid w:val="003658B3"/>
    <w:rsid w:val="00392A02"/>
    <w:rsid w:val="0039684A"/>
    <w:rsid w:val="003E1BF5"/>
    <w:rsid w:val="00436C17"/>
    <w:rsid w:val="004C39D0"/>
    <w:rsid w:val="0054179C"/>
    <w:rsid w:val="00574DD6"/>
    <w:rsid w:val="0059296E"/>
    <w:rsid w:val="005A4567"/>
    <w:rsid w:val="005E140E"/>
    <w:rsid w:val="006361FC"/>
    <w:rsid w:val="006532AF"/>
    <w:rsid w:val="006D2A69"/>
    <w:rsid w:val="00715075"/>
    <w:rsid w:val="00726FE6"/>
    <w:rsid w:val="0073790C"/>
    <w:rsid w:val="007D495D"/>
    <w:rsid w:val="00815398"/>
    <w:rsid w:val="0083521D"/>
    <w:rsid w:val="00885C30"/>
    <w:rsid w:val="00891CED"/>
    <w:rsid w:val="008F57C3"/>
    <w:rsid w:val="009012D1"/>
    <w:rsid w:val="00905040"/>
    <w:rsid w:val="009A4F7C"/>
    <w:rsid w:val="009C0626"/>
    <w:rsid w:val="00A41BB7"/>
    <w:rsid w:val="00A53CC9"/>
    <w:rsid w:val="00B75BA1"/>
    <w:rsid w:val="00BC3644"/>
    <w:rsid w:val="00BE0AA7"/>
    <w:rsid w:val="00BF21ED"/>
    <w:rsid w:val="00D44BD7"/>
    <w:rsid w:val="00D5031A"/>
    <w:rsid w:val="00E96117"/>
    <w:rsid w:val="00E96651"/>
    <w:rsid w:val="00F05574"/>
    <w:rsid w:val="00F710EA"/>
    <w:rsid w:val="00F86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9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929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9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929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6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EgitimPvb1</dc:creator>
  <cp:lastModifiedBy>Naciye</cp:lastModifiedBy>
  <cp:revision>2</cp:revision>
  <dcterms:created xsi:type="dcterms:W3CDTF">2014-03-28T14:01:00Z</dcterms:created>
  <dcterms:modified xsi:type="dcterms:W3CDTF">2014-03-28T14:01:00Z</dcterms:modified>
</cp:coreProperties>
</file>